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33" w:rsidRDefault="006A6C33"/>
    <w:p w:rsidR="002E3590" w:rsidRPr="00302410" w:rsidRDefault="002E3590" w:rsidP="002E3590">
      <w:pPr>
        <w:jc w:val="center"/>
      </w:pPr>
      <w:proofErr w:type="spellStart"/>
      <w:r>
        <w:t>Zamiana</w:t>
      </w:r>
      <w:proofErr w:type="spellEnd"/>
      <w:r>
        <w:t xml:space="preserve"> pkt.% </w:t>
      </w:r>
      <w:r>
        <w:rPr>
          <w:noProof/>
        </w:rPr>
        <w:sym w:font="Wingdings" w:char="F0E0"/>
      </w:r>
      <w:r>
        <w:rPr>
          <w:noProof/>
        </w:rPr>
        <w:t xml:space="preserve"> </w:t>
      </w:r>
      <w:proofErr w:type="spellStart"/>
      <w:r w:rsidRPr="00302410">
        <w:t>oceny</w:t>
      </w:r>
      <w:proofErr w:type="spellEnd"/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5"/>
        <w:gridCol w:w="1559"/>
      </w:tblGrid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0 – 50 %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2</w:t>
            </w:r>
          </w:p>
        </w:tc>
      </w:tr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51 – 65 %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3</w:t>
            </w:r>
            <w:r w:rsidR="003F2F2C">
              <w:t>,0</w:t>
            </w:r>
          </w:p>
        </w:tc>
      </w:tr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66 – 80 %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3,5</w:t>
            </w:r>
          </w:p>
        </w:tc>
      </w:tr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81 – 90 %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4</w:t>
            </w:r>
            <w:r w:rsidR="003F2F2C">
              <w:t>,0</w:t>
            </w:r>
          </w:p>
        </w:tc>
      </w:tr>
      <w:tr w:rsidR="002E3590" w:rsidRPr="00F063B6" w:rsidTr="00201497">
        <w:trPr>
          <w:trHeight w:hRule="exact" w:val="340"/>
        </w:trPr>
        <w:tc>
          <w:tcPr>
            <w:tcW w:w="1515" w:type="dxa"/>
          </w:tcPr>
          <w:p w:rsidR="002E3590" w:rsidRPr="00311391" w:rsidRDefault="002E3590" w:rsidP="00201497">
            <w:pPr>
              <w:jc w:val="center"/>
            </w:pPr>
            <w:r w:rsidRPr="00311391">
              <w:t>91 – 95 %</w:t>
            </w:r>
          </w:p>
        </w:tc>
        <w:tc>
          <w:tcPr>
            <w:tcW w:w="1559" w:type="dxa"/>
          </w:tcPr>
          <w:p w:rsidR="002E3590" w:rsidRPr="00311391" w:rsidRDefault="002E3590" w:rsidP="00201497">
            <w:pPr>
              <w:jc w:val="center"/>
            </w:pPr>
            <w:r w:rsidRPr="00311391">
              <w:t>4,5</w:t>
            </w:r>
          </w:p>
        </w:tc>
      </w:tr>
      <w:tr w:rsidR="002E3590" w:rsidRPr="00A443F0" w:rsidTr="00201497">
        <w:trPr>
          <w:trHeight w:hRule="exact" w:val="340"/>
        </w:trPr>
        <w:tc>
          <w:tcPr>
            <w:tcW w:w="1515" w:type="dxa"/>
          </w:tcPr>
          <w:p w:rsidR="002E3590" w:rsidRPr="00A443F0" w:rsidRDefault="002E3590" w:rsidP="00201497">
            <w:pPr>
              <w:jc w:val="center"/>
            </w:pPr>
            <w:r w:rsidRPr="00A443F0">
              <w:t>96 - 100 %</w:t>
            </w:r>
          </w:p>
        </w:tc>
        <w:tc>
          <w:tcPr>
            <w:tcW w:w="1559" w:type="dxa"/>
          </w:tcPr>
          <w:p w:rsidR="002E3590" w:rsidRPr="00A443F0" w:rsidRDefault="002E3590" w:rsidP="00201497">
            <w:pPr>
              <w:jc w:val="center"/>
            </w:pPr>
            <w:r w:rsidRPr="00A443F0">
              <w:t>5</w:t>
            </w:r>
          </w:p>
        </w:tc>
      </w:tr>
    </w:tbl>
    <w:p w:rsidR="002E3590" w:rsidRDefault="002E3590"/>
    <w:p w:rsidR="00D701F2" w:rsidRDefault="002E3590" w:rsidP="002E3590">
      <w:pPr>
        <w:jc w:val="center"/>
        <w:rPr>
          <w:b/>
          <w:sz w:val="24"/>
          <w:szCs w:val="24"/>
        </w:rPr>
      </w:pPr>
      <w:r w:rsidRPr="002E3590">
        <w:rPr>
          <w:b/>
          <w:sz w:val="24"/>
          <w:szCs w:val="24"/>
        </w:rPr>
        <w:t>TRANSPORT</w:t>
      </w:r>
    </w:p>
    <w:p w:rsidR="00674465" w:rsidRPr="002E0F38" w:rsidRDefault="00674465" w:rsidP="002E3590">
      <w:pPr>
        <w:jc w:val="center"/>
        <w:rPr>
          <w:sz w:val="24"/>
          <w:szCs w:val="24"/>
          <w:lang w:val="pl-PL"/>
        </w:rPr>
      </w:pPr>
      <w:r w:rsidRPr="002E0F38">
        <w:rPr>
          <w:sz w:val="24"/>
          <w:szCs w:val="24"/>
          <w:lang w:val="pl-PL"/>
        </w:rPr>
        <w:t>WTMiT@interia.pl</w:t>
      </w:r>
    </w:p>
    <w:p w:rsidR="00674465" w:rsidRPr="00674465" w:rsidRDefault="00674465" w:rsidP="00674465">
      <w:pPr>
        <w:rPr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>Egzamin</w:t>
      </w:r>
      <w:r w:rsidR="002E0F38">
        <w:rPr>
          <w:sz w:val="24"/>
          <w:szCs w:val="24"/>
          <w:lang w:val="pl-PL"/>
        </w:rPr>
        <w:t xml:space="preserve"> 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 w:rsidR="002E0F38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>7.02.2018</w:t>
      </w:r>
    </w:p>
    <w:p w:rsidR="002E0F38" w:rsidRDefault="00674465" w:rsidP="00674465">
      <w:pPr>
        <w:rPr>
          <w:b/>
          <w:sz w:val="24"/>
          <w:szCs w:val="24"/>
          <w:lang w:val="pl-PL"/>
        </w:rPr>
      </w:pPr>
      <w:r w:rsidRPr="00674465">
        <w:rPr>
          <w:sz w:val="24"/>
          <w:szCs w:val="24"/>
          <w:lang w:val="pl-PL"/>
        </w:rPr>
        <w:t xml:space="preserve">Poprawkowy </w:t>
      </w:r>
      <w:r w:rsidR="002E0F38">
        <w:rPr>
          <w:sz w:val="24"/>
          <w:szCs w:val="24"/>
          <w:lang w:val="pl-PL"/>
        </w:rPr>
        <w:t>sesyjny</w:t>
      </w:r>
      <w:r w:rsidRPr="00674465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ab/>
      </w:r>
      <w:r w:rsidR="002E0F38">
        <w:rPr>
          <w:sz w:val="24"/>
          <w:szCs w:val="24"/>
          <w:lang w:val="pl-PL"/>
        </w:rPr>
        <w:tab/>
      </w:r>
      <w:r w:rsidRPr="00674465">
        <w:rPr>
          <w:sz w:val="24"/>
          <w:szCs w:val="24"/>
          <w:lang w:val="pl-PL"/>
        </w:rPr>
        <w:t>16.02.2018</w:t>
      </w:r>
      <w:r w:rsidRPr="00674465">
        <w:rPr>
          <w:b/>
          <w:sz w:val="24"/>
          <w:szCs w:val="24"/>
          <w:lang w:val="pl-PL"/>
        </w:rPr>
        <w:tab/>
      </w:r>
      <w:r w:rsidR="001513E9">
        <w:rPr>
          <w:b/>
          <w:sz w:val="24"/>
          <w:szCs w:val="24"/>
          <w:lang w:val="pl-PL"/>
        </w:rPr>
        <w:tab/>
      </w:r>
      <w:r w:rsidR="001513E9" w:rsidRPr="001513E9">
        <w:rPr>
          <w:sz w:val="24"/>
          <w:szCs w:val="24"/>
          <w:lang w:val="pl-PL"/>
        </w:rPr>
        <w:t>(11:15, BMW, p. 726)</w:t>
      </w:r>
    </w:p>
    <w:p w:rsidR="00674465" w:rsidRPr="002E0F38" w:rsidRDefault="002E0F38" w:rsidP="00674465">
      <w:pPr>
        <w:rPr>
          <w:sz w:val="24"/>
          <w:szCs w:val="24"/>
          <w:lang w:val="pl-PL"/>
        </w:rPr>
      </w:pPr>
      <w:r w:rsidRPr="002E0F38">
        <w:rPr>
          <w:sz w:val="24"/>
          <w:szCs w:val="24"/>
          <w:lang w:val="pl-PL"/>
        </w:rPr>
        <w:t>Poprawkowy poza</w:t>
      </w:r>
      <w:r w:rsidR="003F2F2C">
        <w:rPr>
          <w:sz w:val="24"/>
          <w:szCs w:val="24"/>
          <w:lang w:val="pl-PL"/>
        </w:rPr>
        <w:t>-</w:t>
      </w:r>
      <w:r w:rsidR="00A542F4">
        <w:rPr>
          <w:sz w:val="24"/>
          <w:szCs w:val="24"/>
          <w:lang w:val="pl-PL"/>
        </w:rPr>
        <w:t>sesyjny</w:t>
      </w:r>
      <w:r w:rsidR="00A542F4">
        <w:rPr>
          <w:sz w:val="24"/>
          <w:szCs w:val="24"/>
          <w:lang w:val="pl-PL"/>
        </w:rPr>
        <w:tab/>
      </w:r>
      <w:r w:rsidR="00A542F4">
        <w:rPr>
          <w:sz w:val="24"/>
          <w:szCs w:val="24"/>
          <w:lang w:val="pl-PL"/>
        </w:rPr>
        <w:tab/>
        <w:t>26.03.2018</w:t>
      </w:r>
      <w:r w:rsidR="00674465" w:rsidRPr="002E0F38">
        <w:rPr>
          <w:sz w:val="24"/>
          <w:szCs w:val="24"/>
          <w:lang w:val="pl-PL"/>
        </w:rPr>
        <w:tab/>
      </w:r>
      <w:r w:rsidR="00B41156">
        <w:rPr>
          <w:sz w:val="24"/>
          <w:szCs w:val="24"/>
          <w:lang w:val="pl-PL"/>
        </w:rPr>
        <w:t>21.05.2018</w:t>
      </w:r>
      <w:r w:rsidR="00BC7F18">
        <w:rPr>
          <w:sz w:val="24"/>
          <w:szCs w:val="24"/>
          <w:lang w:val="pl-PL"/>
        </w:rPr>
        <w:tab/>
        <w:t>27.06.2018</w:t>
      </w:r>
      <w:r w:rsidR="00674465" w:rsidRPr="002E0F38">
        <w:rPr>
          <w:sz w:val="24"/>
          <w:szCs w:val="24"/>
          <w:lang w:val="pl-PL"/>
        </w:rPr>
        <w:tab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419"/>
        <w:gridCol w:w="1002"/>
        <w:gridCol w:w="1869"/>
        <w:gridCol w:w="1271"/>
        <w:gridCol w:w="1235"/>
        <w:gridCol w:w="1336"/>
        <w:gridCol w:w="1227"/>
      </w:tblGrid>
      <w:tr w:rsidR="00D51F9E" w:rsidRPr="001513E9" w:rsidTr="002E3590">
        <w:trPr>
          <w:trHeight w:val="3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Lp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Nr albumu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Imię Nazwisko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674465" w:rsidRDefault="002E3590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</w:t>
            </w:r>
            <w:r w:rsidR="00D51F9E"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becność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 xml:space="preserve">Egzamin </w:t>
            </w:r>
          </w:p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[%]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Ocena</w:t>
            </w:r>
          </w:p>
        </w:tc>
      </w:tr>
      <w:tr w:rsidR="00D51F9E" w:rsidRPr="00674465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39210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 xml:space="preserve">Kajetan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Bałuch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674465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674465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30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/31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/0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674465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44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/14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674465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2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/2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/3,0</w:t>
            </w:r>
          </w:p>
        </w:tc>
      </w:tr>
      <w:tr w:rsidR="00D51F9E" w:rsidRPr="002E0F38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41857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Magdalena Bożyk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2E0F38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67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1</w:t>
            </w:r>
            <w:r w:rsidRPr="002E0F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2E0F38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2E0F38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2E0F38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3,0</w:t>
            </w:r>
          </w:p>
        </w:tc>
      </w:tr>
      <w:tr w:rsidR="00D51F9E" w:rsidRPr="00D701F2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en-GB"/>
              </w:rPr>
              <w:t>418</w:t>
            </w: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Michał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Chełminiak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41859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Serhii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Chornyi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/13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Konrad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Ćwiartka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Małgorzata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Dubas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41862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Patrycja</w:t>
            </w:r>
            <w:proofErr w:type="spellEnd"/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Dziechciarz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  <w:r w:rsidR="00315FCB"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43383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Fronczyk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  <w:r w:rsidR="00315FCB"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315FCB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315FCB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15FCB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D554C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Galus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Góra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E52E9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Gurban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39652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Miłosz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Hejzner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Aleksander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Ilczuk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Igor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Jaworski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AD5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AD5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AD5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Adrian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Kiełczewski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315FCB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5D469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35460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Mateusz Kita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  <w:r w:rsidR="007E1F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7E1F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7E1F58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2/3,5</w:t>
            </w:r>
          </w:p>
        </w:tc>
      </w:tr>
      <w:tr w:rsidR="00D51F9E" w:rsidRPr="00D701F2" w:rsidTr="00AB33D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41869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Kacper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Kochanowski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B3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AB3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 </w:t>
            </w:r>
            <w:r w:rsidR="00AB3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40599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Tomasz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Kolasiński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bookmarkStart w:id="0" w:name="_GoBack"/>
        <w:bookmarkEnd w:id="0"/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36849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Konrad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Kosiński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B15F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B15F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/44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B15F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/4,0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Adrian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Kostrzewa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1E0AB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Mateusz Kowalski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E0A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3F2F2C" w:rsidRPr="00D701F2" w:rsidTr="003F2F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36361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Kamil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Kuczyński</w:t>
            </w:r>
            <w:proofErr w:type="spellEnd"/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D51F9E" w:rsidRPr="00D701F2" w:rsidTr="00BC7F18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39106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Krzysztof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Maciejuk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/23</w:t>
            </w:r>
            <w:r w:rsidR="00BC7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/27</w:t>
            </w:r>
            <w:r w:rsidR="00BC7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C7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/3.5</w:t>
            </w:r>
          </w:p>
        </w:tc>
      </w:tr>
      <w:tr w:rsidR="00D51F9E" w:rsidRPr="00D701F2" w:rsidTr="00525A5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36112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Mateusz Malinowski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Martyna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Mazur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Fabian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Mierzejewski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/14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Milinkiewicz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421C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Jan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Mołda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2E0F38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2E0F38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2E0F38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E52E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D51F9E" w:rsidRPr="00D701F2" w:rsidTr="00CC2CDE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Nowy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9664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9664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59664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Katarzyna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Pankiewicz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644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Paulina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Pełka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36873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Mieczysław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Plowiec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43492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Paula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Podgórska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41879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Ernest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9A4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9A4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9A4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090F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39110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Seweryn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Rygielski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/0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  <w:r w:rsidR="00BC7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/17</w:t>
            </w:r>
            <w:r w:rsidR="00BC7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C7F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Kamil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Sakałus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37414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Dawid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Sroka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5A0E5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Urszula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Stankiewicz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/4,0</w:t>
            </w:r>
          </w:p>
        </w:tc>
      </w:tr>
      <w:tr w:rsidR="00D51F9E" w:rsidRPr="00D701F2" w:rsidTr="00B4115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43389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Wojciech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Stempowski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960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/16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  <w:r w:rsidR="003960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51F9E" w:rsidRPr="00D701F2" w:rsidRDefault="005619AA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960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 w:rsidR="00D55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B411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3F2F2C" w:rsidRPr="00D701F2" w:rsidTr="003F2F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39117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Dawid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Szakiel</w:t>
            </w:r>
            <w:proofErr w:type="spellEnd"/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D51F9E" w:rsidRPr="00D701F2" w:rsidTr="002E359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Maksymilian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Szarota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F9E" w:rsidRPr="00D701F2" w:rsidRDefault="005749F5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15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</w:p>
        </w:tc>
      </w:tr>
      <w:tr w:rsidR="00D51F9E" w:rsidRPr="00D701F2" w:rsidTr="00315FCB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Klaudia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Tomczyk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51F9E" w:rsidRPr="00D701F2" w:rsidRDefault="00914D02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41884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Aleksandra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/15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BF6B17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C2C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/3,5</w:t>
            </w:r>
          </w:p>
        </w:tc>
      </w:tr>
      <w:tr w:rsidR="00D51F9E" w:rsidRPr="00D701F2" w:rsidTr="0019321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39768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Szymon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Walusiak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19321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D51F9E" w:rsidRPr="00D701F2" w:rsidTr="00BF42D5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43390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Jakub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Winiarczyk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/25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/39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342BFD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C75E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</w:t>
            </w:r>
            <w:r w:rsidR="00BF42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D51F9E" w:rsidRPr="00D701F2" w:rsidTr="00525A53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43391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Dominik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Wyrwa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97A89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525A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/3,0</w:t>
            </w:r>
          </w:p>
        </w:tc>
      </w:tr>
      <w:tr w:rsidR="003F2F2C" w:rsidRPr="00D701F2" w:rsidTr="003F2F2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27785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Rafał</w:t>
            </w:r>
            <w:proofErr w:type="spellEnd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Zaleski</w:t>
            </w:r>
            <w:proofErr w:type="spellEnd"/>
          </w:p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przepisana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F2F2C" w:rsidRPr="00D701F2" w:rsidRDefault="003F2F2C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3,0</w:t>
            </w:r>
          </w:p>
        </w:tc>
      </w:tr>
      <w:tr w:rsidR="00D51F9E" w:rsidRPr="00D701F2" w:rsidTr="00CE15F0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39681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bottom"/>
            <w:hideMark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D701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Zienkiewicz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D51F9E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E15F0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E15F0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1F9E" w:rsidRPr="00D701F2" w:rsidRDefault="00CE15F0" w:rsidP="00D70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3,5</w:t>
            </w:r>
          </w:p>
        </w:tc>
      </w:tr>
    </w:tbl>
    <w:p w:rsidR="00D701F2" w:rsidRDefault="00D701F2"/>
    <w:sectPr w:rsidR="00D7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F2"/>
    <w:rsid w:val="00090F1B"/>
    <w:rsid w:val="000F6EBB"/>
    <w:rsid w:val="001513E9"/>
    <w:rsid w:val="0019321D"/>
    <w:rsid w:val="001B15FE"/>
    <w:rsid w:val="001E0ABF"/>
    <w:rsid w:val="002E0F38"/>
    <w:rsid w:val="002E3590"/>
    <w:rsid w:val="00315FCB"/>
    <w:rsid w:val="003429A4"/>
    <w:rsid w:val="00342BFD"/>
    <w:rsid w:val="003960BA"/>
    <w:rsid w:val="003F2F2C"/>
    <w:rsid w:val="00421CD1"/>
    <w:rsid w:val="00525A53"/>
    <w:rsid w:val="005619AA"/>
    <w:rsid w:val="005749F5"/>
    <w:rsid w:val="0059664E"/>
    <w:rsid w:val="005A0E54"/>
    <w:rsid w:val="005D469E"/>
    <w:rsid w:val="00644411"/>
    <w:rsid w:val="00674465"/>
    <w:rsid w:val="006A6C33"/>
    <w:rsid w:val="007E1F58"/>
    <w:rsid w:val="00914D02"/>
    <w:rsid w:val="00A542F4"/>
    <w:rsid w:val="00AB33D1"/>
    <w:rsid w:val="00AD5A04"/>
    <w:rsid w:val="00B41156"/>
    <w:rsid w:val="00BC7F18"/>
    <w:rsid w:val="00BF42D5"/>
    <w:rsid w:val="00BF6B17"/>
    <w:rsid w:val="00C75E09"/>
    <w:rsid w:val="00C97A89"/>
    <w:rsid w:val="00CC2CDE"/>
    <w:rsid w:val="00CE15F0"/>
    <w:rsid w:val="00D51F9E"/>
    <w:rsid w:val="00D554C3"/>
    <w:rsid w:val="00D701F2"/>
    <w:rsid w:val="00E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98A014-89FA-4C76-856E-5263D28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Typek</dc:creator>
  <cp:keywords/>
  <dc:description/>
  <cp:lastModifiedBy>Janusz Typek</cp:lastModifiedBy>
  <cp:revision>5</cp:revision>
  <dcterms:created xsi:type="dcterms:W3CDTF">2018-05-22T08:16:00Z</dcterms:created>
  <dcterms:modified xsi:type="dcterms:W3CDTF">2018-06-27T15:23:00Z</dcterms:modified>
</cp:coreProperties>
</file>