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C8" w:rsidRPr="00302410" w:rsidRDefault="00BB69C8" w:rsidP="00BB69C8">
      <w:pPr>
        <w:jc w:val="center"/>
      </w:pPr>
      <w:proofErr w:type="spellStart"/>
      <w:r>
        <w:t>Zamiana</w:t>
      </w:r>
      <w:proofErr w:type="spellEnd"/>
      <w:r>
        <w:t xml:space="preserve"> pkt.%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proofErr w:type="spellStart"/>
      <w:r w:rsidRPr="00302410">
        <w:t>oceny</w:t>
      </w:r>
      <w:proofErr w:type="spellEnd"/>
    </w:p>
    <w:tbl>
      <w:tblPr>
        <w:tblW w:w="0" w:type="auto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15"/>
        <w:gridCol w:w="1559"/>
      </w:tblGrid>
      <w:tr w:rsidR="00BB69C8" w:rsidRPr="00A443F0" w:rsidTr="00775CE3">
        <w:trPr>
          <w:trHeight w:hRule="exact" w:val="340"/>
        </w:trPr>
        <w:tc>
          <w:tcPr>
            <w:tcW w:w="1515" w:type="dxa"/>
          </w:tcPr>
          <w:p w:rsidR="00BB69C8" w:rsidRPr="00A443F0" w:rsidRDefault="00BB69C8" w:rsidP="00775CE3">
            <w:pPr>
              <w:jc w:val="center"/>
            </w:pPr>
            <w:r w:rsidRPr="00A443F0">
              <w:t>0 – 50 %</w:t>
            </w:r>
          </w:p>
        </w:tc>
        <w:tc>
          <w:tcPr>
            <w:tcW w:w="1559" w:type="dxa"/>
          </w:tcPr>
          <w:p w:rsidR="00BB69C8" w:rsidRPr="00A443F0" w:rsidRDefault="00BB69C8" w:rsidP="00775CE3">
            <w:pPr>
              <w:jc w:val="center"/>
            </w:pPr>
            <w:r w:rsidRPr="00A443F0">
              <w:t>2</w:t>
            </w:r>
          </w:p>
        </w:tc>
      </w:tr>
      <w:tr w:rsidR="00BB69C8" w:rsidRPr="00A443F0" w:rsidTr="00775CE3">
        <w:trPr>
          <w:trHeight w:hRule="exact" w:val="340"/>
        </w:trPr>
        <w:tc>
          <w:tcPr>
            <w:tcW w:w="1515" w:type="dxa"/>
          </w:tcPr>
          <w:p w:rsidR="00BB69C8" w:rsidRPr="00A443F0" w:rsidRDefault="00BB69C8" w:rsidP="00775CE3">
            <w:pPr>
              <w:jc w:val="center"/>
            </w:pPr>
            <w:r w:rsidRPr="00A443F0">
              <w:t>51 – 65 %</w:t>
            </w:r>
          </w:p>
        </w:tc>
        <w:tc>
          <w:tcPr>
            <w:tcW w:w="1559" w:type="dxa"/>
          </w:tcPr>
          <w:p w:rsidR="00BB69C8" w:rsidRPr="00A443F0" w:rsidRDefault="00BB69C8" w:rsidP="00775CE3">
            <w:pPr>
              <w:jc w:val="center"/>
            </w:pPr>
            <w:r w:rsidRPr="00A443F0">
              <w:t>3</w:t>
            </w:r>
            <w:r>
              <w:t>,0</w:t>
            </w:r>
          </w:p>
        </w:tc>
      </w:tr>
      <w:tr w:rsidR="00BB69C8" w:rsidRPr="00A443F0" w:rsidTr="00775CE3">
        <w:trPr>
          <w:trHeight w:hRule="exact" w:val="340"/>
        </w:trPr>
        <w:tc>
          <w:tcPr>
            <w:tcW w:w="1515" w:type="dxa"/>
          </w:tcPr>
          <w:p w:rsidR="00BB69C8" w:rsidRPr="00A443F0" w:rsidRDefault="00BB69C8" w:rsidP="00775CE3">
            <w:pPr>
              <w:jc w:val="center"/>
            </w:pPr>
            <w:r w:rsidRPr="00A443F0">
              <w:t>66 – 80 %</w:t>
            </w:r>
          </w:p>
        </w:tc>
        <w:tc>
          <w:tcPr>
            <w:tcW w:w="1559" w:type="dxa"/>
          </w:tcPr>
          <w:p w:rsidR="00BB69C8" w:rsidRPr="00A443F0" w:rsidRDefault="00BB69C8" w:rsidP="00775CE3">
            <w:pPr>
              <w:jc w:val="center"/>
            </w:pPr>
            <w:r w:rsidRPr="00A443F0">
              <w:t>3,5</w:t>
            </w:r>
          </w:p>
        </w:tc>
      </w:tr>
      <w:tr w:rsidR="00BB69C8" w:rsidRPr="00A443F0" w:rsidTr="00775CE3">
        <w:trPr>
          <w:trHeight w:hRule="exact" w:val="340"/>
        </w:trPr>
        <w:tc>
          <w:tcPr>
            <w:tcW w:w="1515" w:type="dxa"/>
          </w:tcPr>
          <w:p w:rsidR="00BB69C8" w:rsidRPr="00A443F0" w:rsidRDefault="00BB69C8" w:rsidP="00775CE3">
            <w:pPr>
              <w:jc w:val="center"/>
            </w:pPr>
            <w:r w:rsidRPr="00A443F0">
              <w:t>81 – 90 %</w:t>
            </w:r>
          </w:p>
        </w:tc>
        <w:tc>
          <w:tcPr>
            <w:tcW w:w="1559" w:type="dxa"/>
          </w:tcPr>
          <w:p w:rsidR="00BB69C8" w:rsidRPr="00A443F0" w:rsidRDefault="00BB69C8" w:rsidP="00775CE3">
            <w:pPr>
              <w:jc w:val="center"/>
            </w:pPr>
            <w:r w:rsidRPr="00A443F0">
              <w:t>4</w:t>
            </w:r>
            <w:r>
              <w:t>,0</w:t>
            </w:r>
          </w:p>
        </w:tc>
      </w:tr>
      <w:tr w:rsidR="00BB69C8" w:rsidRPr="00F063B6" w:rsidTr="00775CE3">
        <w:trPr>
          <w:trHeight w:hRule="exact" w:val="340"/>
        </w:trPr>
        <w:tc>
          <w:tcPr>
            <w:tcW w:w="1515" w:type="dxa"/>
          </w:tcPr>
          <w:p w:rsidR="00BB69C8" w:rsidRPr="00311391" w:rsidRDefault="00BB69C8" w:rsidP="00775CE3">
            <w:pPr>
              <w:jc w:val="center"/>
            </w:pPr>
            <w:r w:rsidRPr="00311391">
              <w:t>91 – 95 %</w:t>
            </w:r>
          </w:p>
        </w:tc>
        <w:tc>
          <w:tcPr>
            <w:tcW w:w="1559" w:type="dxa"/>
          </w:tcPr>
          <w:p w:rsidR="00BB69C8" w:rsidRPr="00311391" w:rsidRDefault="00BB69C8" w:rsidP="00775CE3">
            <w:pPr>
              <w:jc w:val="center"/>
            </w:pPr>
            <w:r w:rsidRPr="00311391">
              <w:t>4,5</w:t>
            </w:r>
          </w:p>
        </w:tc>
      </w:tr>
      <w:tr w:rsidR="00BB69C8" w:rsidRPr="00A443F0" w:rsidTr="00775CE3">
        <w:trPr>
          <w:trHeight w:hRule="exact" w:val="340"/>
        </w:trPr>
        <w:tc>
          <w:tcPr>
            <w:tcW w:w="1515" w:type="dxa"/>
          </w:tcPr>
          <w:p w:rsidR="00BB69C8" w:rsidRPr="00A443F0" w:rsidRDefault="00BB69C8" w:rsidP="00775CE3">
            <w:pPr>
              <w:jc w:val="center"/>
            </w:pPr>
            <w:r w:rsidRPr="00A443F0">
              <w:t>96 - 100 %</w:t>
            </w:r>
          </w:p>
        </w:tc>
        <w:tc>
          <w:tcPr>
            <w:tcW w:w="1559" w:type="dxa"/>
          </w:tcPr>
          <w:p w:rsidR="00BB69C8" w:rsidRPr="00A443F0" w:rsidRDefault="00BB69C8" w:rsidP="00775CE3">
            <w:pPr>
              <w:jc w:val="center"/>
            </w:pPr>
            <w:r w:rsidRPr="00A443F0">
              <w:t>5</w:t>
            </w:r>
          </w:p>
        </w:tc>
      </w:tr>
    </w:tbl>
    <w:p w:rsidR="00BB69C8" w:rsidRDefault="00BB69C8" w:rsidP="00BB69C8"/>
    <w:p w:rsidR="00BB69C8" w:rsidRPr="00BB69C8" w:rsidRDefault="00BB69C8" w:rsidP="00BB69C8">
      <w:pPr>
        <w:rPr>
          <w:b/>
          <w:sz w:val="24"/>
          <w:szCs w:val="24"/>
        </w:rPr>
      </w:pPr>
    </w:p>
    <w:p w:rsidR="00BB69C8" w:rsidRPr="00674465" w:rsidRDefault="00BB69C8" w:rsidP="00BB69C8">
      <w:pPr>
        <w:rPr>
          <w:sz w:val="24"/>
          <w:szCs w:val="24"/>
          <w:lang w:val="pl-PL"/>
        </w:rPr>
      </w:pPr>
      <w:r w:rsidRPr="00674465">
        <w:rPr>
          <w:sz w:val="24"/>
          <w:szCs w:val="24"/>
          <w:lang w:val="pl-PL"/>
        </w:rPr>
        <w:t>Egzamin</w:t>
      </w:r>
      <w:r>
        <w:rPr>
          <w:sz w:val="24"/>
          <w:szCs w:val="24"/>
          <w:lang w:val="pl-PL"/>
        </w:rPr>
        <w:t xml:space="preserve"> sesyjny</w:t>
      </w:r>
      <w:r w:rsidRPr="00674465">
        <w:rPr>
          <w:sz w:val="24"/>
          <w:szCs w:val="24"/>
          <w:lang w:val="pl-PL"/>
        </w:rPr>
        <w:tab/>
      </w:r>
      <w:r w:rsidRPr="00674465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9</w:t>
      </w:r>
      <w:r w:rsidRPr="00674465">
        <w:rPr>
          <w:sz w:val="24"/>
          <w:szCs w:val="24"/>
          <w:lang w:val="pl-PL"/>
        </w:rPr>
        <w:t>.02.2018</w:t>
      </w:r>
    </w:p>
    <w:p w:rsidR="00BB69C8" w:rsidRDefault="00BB69C8" w:rsidP="00BB69C8">
      <w:pPr>
        <w:rPr>
          <w:b/>
          <w:sz w:val="24"/>
          <w:szCs w:val="24"/>
          <w:lang w:val="pl-PL"/>
        </w:rPr>
      </w:pPr>
      <w:r w:rsidRPr="00674465">
        <w:rPr>
          <w:sz w:val="24"/>
          <w:szCs w:val="24"/>
          <w:lang w:val="pl-PL"/>
        </w:rPr>
        <w:t xml:space="preserve">Poprawkowy </w:t>
      </w:r>
      <w:r>
        <w:rPr>
          <w:sz w:val="24"/>
          <w:szCs w:val="24"/>
          <w:lang w:val="pl-PL"/>
        </w:rPr>
        <w:t>sesyjny</w:t>
      </w:r>
      <w:r w:rsidRPr="00674465">
        <w:rPr>
          <w:sz w:val="24"/>
          <w:szCs w:val="24"/>
          <w:lang w:val="pl-PL"/>
        </w:rPr>
        <w:tab/>
      </w:r>
      <w:r w:rsidRPr="00674465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674465">
        <w:rPr>
          <w:sz w:val="24"/>
          <w:szCs w:val="24"/>
          <w:lang w:val="pl-PL"/>
        </w:rPr>
        <w:t>16.02.2018</w:t>
      </w:r>
      <w:r w:rsidRPr="00674465">
        <w:rPr>
          <w:b/>
          <w:sz w:val="24"/>
          <w:szCs w:val="24"/>
          <w:lang w:val="pl-PL"/>
        </w:rPr>
        <w:tab/>
      </w:r>
      <w:r w:rsidR="00FE6DB6" w:rsidRPr="00FE6DB6">
        <w:rPr>
          <w:sz w:val="24"/>
          <w:szCs w:val="24"/>
          <w:lang w:val="pl-PL"/>
        </w:rPr>
        <w:t>(godz. 11:15, BMW</w:t>
      </w:r>
      <w:r w:rsidR="00FE6DB6">
        <w:rPr>
          <w:sz w:val="24"/>
          <w:szCs w:val="24"/>
          <w:lang w:val="pl-PL"/>
        </w:rPr>
        <w:t>,</w:t>
      </w:r>
      <w:r w:rsidR="00FE6DB6" w:rsidRPr="00FE6DB6">
        <w:rPr>
          <w:sz w:val="24"/>
          <w:szCs w:val="24"/>
          <w:lang w:val="pl-PL"/>
        </w:rPr>
        <w:t xml:space="preserve"> p. 726)</w:t>
      </w:r>
    </w:p>
    <w:p w:rsidR="00BB69C8" w:rsidRPr="00BB69C8" w:rsidRDefault="00BB69C8" w:rsidP="00BB69C8">
      <w:pPr>
        <w:rPr>
          <w:b/>
          <w:lang w:val="pl-PL"/>
        </w:rPr>
      </w:pPr>
      <w:r w:rsidRPr="002E0F38">
        <w:rPr>
          <w:sz w:val="24"/>
          <w:szCs w:val="24"/>
          <w:lang w:val="pl-PL"/>
        </w:rPr>
        <w:t>Poprawkowy poza</w:t>
      </w:r>
      <w:r>
        <w:rPr>
          <w:sz w:val="24"/>
          <w:szCs w:val="24"/>
          <w:lang w:val="pl-PL"/>
        </w:rPr>
        <w:t>-</w:t>
      </w:r>
      <w:r w:rsidR="005A40B2">
        <w:rPr>
          <w:sz w:val="24"/>
          <w:szCs w:val="24"/>
          <w:lang w:val="pl-PL"/>
        </w:rPr>
        <w:t>sesyjny</w:t>
      </w:r>
      <w:r w:rsidR="005A40B2">
        <w:rPr>
          <w:sz w:val="24"/>
          <w:szCs w:val="24"/>
          <w:lang w:val="pl-PL"/>
        </w:rPr>
        <w:tab/>
      </w:r>
      <w:r w:rsidR="005A40B2">
        <w:rPr>
          <w:sz w:val="24"/>
          <w:szCs w:val="24"/>
          <w:lang w:val="pl-PL"/>
        </w:rPr>
        <w:tab/>
        <w:t>26.03.2018</w:t>
      </w:r>
      <w:r w:rsidRPr="002E0F38">
        <w:rPr>
          <w:sz w:val="24"/>
          <w:szCs w:val="24"/>
          <w:lang w:val="pl-PL"/>
        </w:rPr>
        <w:tab/>
      </w:r>
      <w:r w:rsidR="00A82AA5">
        <w:rPr>
          <w:sz w:val="24"/>
          <w:szCs w:val="24"/>
          <w:lang w:val="pl-PL"/>
        </w:rPr>
        <w:t>27.06.2018</w:t>
      </w:r>
      <w:r w:rsidR="003A1E86">
        <w:rPr>
          <w:sz w:val="24"/>
          <w:szCs w:val="24"/>
          <w:lang w:val="pl-PL"/>
        </w:rPr>
        <w:tab/>
        <w:t>4.09.2018</w:t>
      </w:r>
      <w:r w:rsidR="003A1E86">
        <w:rPr>
          <w:sz w:val="24"/>
          <w:szCs w:val="24"/>
          <w:lang w:val="pl-PL"/>
        </w:rPr>
        <w:tab/>
        <w:t>14.09.2018</w:t>
      </w:r>
    </w:p>
    <w:p w:rsidR="003A1E86" w:rsidRDefault="003A1E86" w:rsidP="005A4544">
      <w:pPr>
        <w:jc w:val="center"/>
        <w:rPr>
          <w:b/>
          <w:lang w:val="pl-PL"/>
        </w:rPr>
      </w:pPr>
    </w:p>
    <w:p w:rsidR="003A1E86" w:rsidRDefault="003A1E86" w:rsidP="005A4544">
      <w:pPr>
        <w:jc w:val="center"/>
        <w:rPr>
          <w:b/>
          <w:lang w:val="pl-PL"/>
        </w:rPr>
      </w:pPr>
    </w:p>
    <w:p w:rsidR="006A6C33" w:rsidRPr="00BB69C8" w:rsidRDefault="006F5C68" w:rsidP="005A4544">
      <w:pPr>
        <w:jc w:val="center"/>
        <w:rPr>
          <w:b/>
          <w:lang w:val="pl-PL"/>
        </w:rPr>
      </w:pPr>
      <w:r w:rsidRPr="00BB69C8">
        <w:rPr>
          <w:b/>
          <w:lang w:val="pl-PL"/>
        </w:rPr>
        <w:t>Oceanotechnika</w:t>
      </w:r>
    </w:p>
    <w:tbl>
      <w:tblPr>
        <w:tblpPr w:leftFromText="180" w:rightFromText="180" w:vertAnchor="text" w:tblpY="1"/>
        <w:tblOverlap w:val="never"/>
        <w:tblW w:w="8075" w:type="dxa"/>
        <w:tblLayout w:type="fixed"/>
        <w:tblLook w:val="04A0" w:firstRow="1" w:lastRow="0" w:firstColumn="1" w:lastColumn="0" w:noHBand="0" w:noVBand="1"/>
      </w:tblPr>
      <w:tblGrid>
        <w:gridCol w:w="419"/>
        <w:gridCol w:w="1019"/>
        <w:gridCol w:w="1959"/>
        <w:gridCol w:w="831"/>
        <w:gridCol w:w="1296"/>
        <w:gridCol w:w="1275"/>
        <w:gridCol w:w="1276"/>
      </w:tblGrid>
      <w:tr w:rsidR="006F5C68" w:rsidRPr="00FE6DB6" w:rsidTr="003A1E86">
        <w:trPr>
          <w:trHeight w:val="30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proofErr w:type="spellStart"/>
            <w:r w:rsidRPr="00B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Lp</w:t>
            </w:r>
            <w:proofErr w:type="spellEnd"/>
          </w:p>
          <w:p w:rsidR="003A1E86" w:rsidRPr="00BB69C8" w:rsidRDefault="003A1E86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B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Nr albumu</w:t>
            </w:r>
          </w:p>
          <w:p w:rsidR="003A1E86" w:rsidRPr="00BB69C8" w:rsidRDefault="003A1E86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B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Imię Nazwisko</w:t>
            </w:r>
          </w:p>
          <w:p w:rsidR="003A1E86" w:rsidRPr="00BB69C8" w:rsidRDefault="003A1E86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5C68" w:rsidRPr="00FE6DB6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B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Obec</w:t>
            </w:r>
            <w:r w:rsidRPr="00FE6D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ność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A1E86" w:rsidRDefault="003A1E86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</w:p>
          <w:p w:rsidR="006F5C68" w:rsidRPr="00FE6DB6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FE6D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Egzamin [%]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A1E86" w:rsidRDefault="003A1E86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</w:p>
          <w:p w:rsidR="006F5C68" w:rsidRPr="00FE6DB6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FE6D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A1E86" w:rsidRDefault="003A1E86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</w:p>
          <w:p w:rsidR="006F5C68" w:rsidRPr="00FE6DB6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FE6D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Ocena</w:t>
            </w:r>
          </w:p>
        </w:tc>
      </w:tr>
      <w:tr w:rsidR="00647CD2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Jakub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Baran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33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/11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  <w:r w:rsidR="0033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/15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/26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3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/3,5</w:t>
            </w:r>
          </w:p>
        </w:tc>
      </w:tr>
      <w:tr w:rsidR="00647CD2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Patryk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Brzozowski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576FC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3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576F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/11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576FC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3/18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/14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576FC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2/2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/4,0</w:t>
            </w:r>
          </w:p>
        </w:tc>
      </w:tr>
      <w:tr w:rsidR="006F5C68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Sebastian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Czarnecki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47CD2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Anna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Daniłowicz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647CD2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37980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Emmanuel Ferber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4694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3,5</w:t>
            </w:r>
          </w:p>
        </w:tc>
      </w:tr>
      <w:tr w:rsidR="00647CD2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Michał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Kłonowski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91E17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  <w:r w:rsidR="00BC10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A20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91E17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  <w:r w:rsidR="00BC10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A20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91E17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BC10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A20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4,5</w:t>
            </w:r>
          </w:p>
        </w:tc>
      </w:tr>
      <w:tr w:rsidR="00647CD2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40676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Patryk Lewandowski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/-/17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/0/17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260EEA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2/2/2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/3,5</w:t>
            </w:r>
          </w:p>
        </w:tc>
      </w:tr>
      <w:tr w:rsidR="006F5C68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Paulina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Łuczyniec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F5C68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Piotr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Majewski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47CD2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Iwona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Rafałowska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FE6DB6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FE6DB6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FE6DB6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4,0</w:t>
            </w:r>
          </w:p>
        </w:tc>
      </w:tr>
      <w:tr w:rsidR="006F5C68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Karim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Skender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47CD2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Mateusz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Sobczak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4A7A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  <w:r w:rsidR="004A7A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/20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4A7A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647CD2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37990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Hubert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Urbański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E57CA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-/54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E57CA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3/57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E57CA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2/3,0</w:t>
            </w:r>
          </w:p>
        </w:tc>
      </w:tr>
      <w:tr w:rsidR="00647CD2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43380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Alicja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Wielecka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</w:tbl>
    <w:p w:rsidR="006F5C68" w:rsidRDefault="0059595D">
      <w:r>
        <w:br w:type="textWrapping" w:clear="all"/>
      </w:r>
    </w:p>
    <w:p w:rsidR="00EA58AB" w:rsidRDefault="00EA58AB">
      <w:r>
        <w:br w:type="page"/>
      </w:r>
    </w:p>
    <w:p w:rsidR="006F5C68" w:rsidRDefault="006F5C68"/>
    <w:p w:rsidR="006F5C68" w:rsidRPr="00791262" w:rsidRDefault="006F5C68" w:rsidP="005A4544">
      <w:pPr>
        <w:jc w:val="center"/>
        <w:rPr>
          <w:b/>
        </w:rPr>
      </w:pPr>
      <w:proofErr w:type="spellStart"/>
      <w:r w:rsidRPr="00791262">
        <w:rPr>
          <w:b/>
        </w:rPr>
        <w:t>Budowa</w:t>
      </w:r>
      <w:proofErr w:type="spellEnd"/>
      <w:r w:rsidRPr="00791262">
        <w:rPr>
          <w:b/>
        </w:rPr>
        <w:t xml:space="preserve"> </w:t>
      </w:r>
      <w:proofErr w:type="spellStart"/>
      <w:r w:rsidRPr="00791262">
        <w:rPr>
          <w:b/>
        </w:rPr>
        <w:t>Jachtów</w:t>
      </w:r>
      <w:proofErr w:type="spellEnd"/>
    </w:p>
    <w:tbl>
      <w:tblPr>
        <w:tblW w:w="8075" w:type="dxa"/>
        <w:tblLook w:val="04A0" w:firstRow="1" w:lastRow="0" w:firstColumn="1" w:lastColumn="0" w:noHBand="0" w:noVBand="1"/>
      </w:tblPr>
      <w:tblGrid>
        <w:gridCol w:w="419"/>
        <w:gridCol w:w="1045"/>
        <w:gridCol w:w="1938"/>
        <w:gridCol w:w="1028"/>
        <w:gridCol w:w="1211"/>
        <w:gridCol w:w="1158"/>
        <w:gridCol w:w="1276"/>
      </w:tblGrid>
      <w:tr w:rsidR="006F5C68" w:rsidRPr="006F5C68" w:rsidTr="003A1E86">
        <w:trPr>
          <w:trHeight w:val="30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Lp</w:t>
            </w:r>
            <w:proofErr w:type="spellEnd"/>
          </w:p>
          <w:p w:rsidR="003A1E86" w:rsidRPr="006F5C68" w:rsidRDefault="003A1E86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Nr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albumu</w:t>
            </w:r>
            <w:proofErr w:type="spellEnd"/>
          </w:p>
          <w:p w:rsidR="003A1E86" w:rsidRPr="006F5C68" w:rsidRDefault="003A1E86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6F5C68" w:rsidRDefault="006F5C68" w:rsidP="003A1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Imię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Nazwisko</w:t>
            </w:r>
            <w:proofErr w:type="spellEnd"/>
          </w:p>
          <w:p w:rsidR="003A1E86" w:rsidRDefault="003A1E86" w:rsidP="003A1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3A1E86" w:rsidRPr="006F5C68" w:rsidRDefault="003A1E86" w:rsidP="003A1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A1E86" w:rsidRDefault="003A1E86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Obecność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A1E86" w:rsidRDefault="003A1E86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Egzamin</w:t>
            </w:r>
            <w:proofErr w:type="spellEnd"/>
          </w:p>
          <w:p w:rsid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[%]</w:t>
            </w:r>
          </w:p>
          <w:p w:rsidR="003A1E86" w:rsidRPr="006F5C68" w:rsidRDefault="003A1E86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A1E86" w:rsidRDefault="003A1E86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A1E86" w:rsidRDefault="003A1E86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</w:p>
        </w:tc>
      </w:tr>
      <w:tr w:rsidR="006F5C68" w:rsidRPr="006F5C68" w:rsidTr="002775AE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40645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Dawid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Andrzejczak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F5C68" w:rsidRPr="006F5C68" w:rsidTr="002775AE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32485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Justyna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Bihuniak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9C70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9C7095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9C7095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2/2</w:t>
            </w:r>
          </w:p>
        </w:tc>
      </w:tr>
      <w:tr w:rsidR="00AA4999" w:rsidRPr="006F5C68" w:rsidTr="002775AE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39084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Wojciech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Ferduła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ZD(5)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4,5</w:t>
            </w:r>
          </w:p>
        </w:tc>
      </w:tr>
      <w:tr w:rsidR="006F5C68" w:rsidRPr="006F5C68" w:rsidTr="002775AE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39085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Paulina Gil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F5C68" w:rsidRPr="006F5C68" w:rsidTr="002775AE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35707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Filip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Gruszczyński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  <w:r w:rsidR="00803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</w:t>
            </w:r>
            <w:r w:rsidR="00803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803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6F5C68" w:rsidRPr="006F5C68" w:rsidTr="002775AE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39086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Sebastian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Kozdroń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3A1E86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40646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Kacper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Krzyżanowski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8E5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/12</w:t>
            </w:r>
            <w:r w:rsidR="00803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/25</w:t>
            </w:r>
            <w:r w:rsidR="002775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8E5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/18</w:t>
            </w:r>
            <w:r w:rsidR="00803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/31</w:t>
            </w:r>
            <w:r w:rsidR="002775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8E5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803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2775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84694D" w:rsidRPr="006F5C68" w:rsidTr="002775AE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40647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Iga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Kuśnieruk</w:t>
            </w:r>
            <w:proofErr w:type="spellEnd"/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4,5</w:t>
            </w:r>
          </w:p>
        </w:tc>
      </w:tr>
      <w:tr w:rsidR="0084694D" w:rsidRPr="006F5C68" w:rsidTr="002775AE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37942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Filip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Mazurek</w:t>
            </w:r>
            <w:proofErr w:type="spellEnd"/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6F5C68" w:rsidRPr="006F5C68" w:rsidTr="002775AE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40648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Jakub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Motylewski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  <w:r w:rsidR="00803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/14</w:t>
            </w:r>
            <w:r w:rsidR="00803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803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3A1E86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39088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Jakub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Okoński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2062DA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  <w:r w:rsidR="009C70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/11</w:t>
            </w:r>
            <w:r w:rsidR="00A82A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2062DA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  <w:r w:rsidR="009C70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/23</w:t>
            </w:r>
            <w:r w:rsidR="00A82A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2062DA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9C70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A82A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/3,5</w:t>
            </w:r>
          </w:p>
        </w:tc>
      </w:tr>
      <w:tr w:rsidR="003A1E86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Helena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Pająk</w:t>
            </w:r>
            <w:proofErr w:type="spellEnd"/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4,0</w:t>
            </w:r>
          </w:p>
        </w:tc>
      </w:tr>
      <w:tr w:rsidR="003A1E86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Tomasz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Pawluch</w:t>
            </w:r>
            <w:proofErr w:type="spellEnd"/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3,5</w:t>
            </w:r>
          </w:p>
        </w:tc>
      </w:tr>
      <w:tr w:rsidR="003A1E86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40649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Mateusz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Pawlus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9B665F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  <w:r w:rsidR="00823F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9B665F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/12</w:t>
            </w:r>
            <w:r w:rsidR="00823F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9B665F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823F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/3.0</w:t>
            </w:r>
          </w:p>
        </w:tc>
      </w:tr>
      <w:tr w:rsidR="003A1E86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37945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Hubert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Radziwon</w:t>
            </w:r>
            <w:proofErr w:type="spellEnd"/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3A1E86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Mateusz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Rybka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ZD(6)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4,5</w:t>
            </w:r>
          </w:p>
        </w:tc>
      </w:tr>
      <w:tr w:rsidR="003A1E86" w:rsidRPr="006F5C68" w:rsidTr="003A1E8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Kornelia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Suchorab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6F5C68" w:rsidRPr="006F5C68" w:rsidTr="0068169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Alicja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Szendzielorz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6E2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/15</w:t>
            </w:r>
            <w:r w:rsidR="00803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/25</w:t>
            </w:r>
            <w:r w:rsidR="006816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6E2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/22</w:t>
            </w:r>
            <w:r w:rsidR="00803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/32</w:t>
            </w:r>
            <w:r w:rsidR="006816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6E2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803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6816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6F5C68" w:rsidRPr="006F5C68" w:rsidTr="002775AE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Igor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Szukało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2062DA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  <w:r w:rsidR="00E011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2062DA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  <w:r w:rsidR="00E011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2062DA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011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413FBD" w:rsidRPr="006F5C68" w:rsidTr="002775AE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38181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Marek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Szymczak</w:t>
            </w:r>
            <w:proofErr w:type="spellEnd"/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6F5C68" w:rsidRPr="006F5C68" w:rsidTr="002775AE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Anna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Tatoń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8E5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</w:t>
            </w:r>
            <w:r w:rsidR="00803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8E5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/10</w:t>
            </w:r>
            <w:r w:rsidR="00803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8E5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803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/3,5</w:t>
            </w:r>
          </w:p>
        </w:tc>
        <w:bookmarkStart w:id="0" w:name="_GoBack"/>
        <w:bookmarkEnd w:id="0"/>
      </w:tr>
      <w:tr w:rsidR="00AA4999" w:rsidRPr="006F5C68" w:rsidTr="002775AE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Edyta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Żylińska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ZD(10)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4,5</w:t>
            </w:r>
          </w:p>
        </w:tc>
      </w:tr>
    </w:tbl>
    <w:p w:rsidR="006F5C68" w:rsidRDefault="006F5C68"/>
    <w:sectPr w:rsidR="006F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8"/>
    <w:rsid w:val="002062DA"/>
    <w:rsid w:val="00260EEA"/>
    <w:rsid w:val="002775AE"/>
    <w:rsid w:val="00330A22"/>
    <w:rsid w:val="003A1E86"/>
    <w:rsid w:val="00413FBD"/>
    <w:rsid w:val="004A7A2D"/>
    <w:rsid w:val="00576FCD"/>
    <w:rsid w:val="0059595D"/>
    <w:rsid w:val="005A40B2"/>
    <w:rsid w:val="005A4544"/>
    <w:rsid w:val="005A4FBC"/>
    <w:rsid w:val="00647CD2"/>
    <w:rsid w:val="00681699"/>
    <w:rsid w:val="00691E17"/>
    <w:rsid w:val="006A6C33"/>
    <w:rsid w:val="006E2405"/>
    <w:rsid w:val="006F5C68"/>
    <w:rsid w:val="00791262"/>
    <w:rsid w:val="00803ACE"/>
    <w:rsid w:val="00823F98"/>
    <w:rsid w:val="0082403C"/>
    <w:rsid w:val="0084694D"/>
    <w:rsid w:val="0088671D"/>
    <w:rsid w:val="008E57CA"/>
    <w:rsid w:val="00927472"/>
    <w:rsid w:val="009B665F"/>
    <w:rsid w:val="009C7095"/>
    <w:rsid w:val="00A2085F"/>
    <w:rsid w:val="00A82AA5"/>
    <w:rsid w:val="00AA4999"/>
    <w:rsid w:val="00BB69C8"/>
    <w:rsid w:val="00BC10DC"/>
    <w:rsid w:val="00CD765E"/>
    <w:rsid w:val="00E0117E"/>
    <w:rsid w:val="00EA58AB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C7138C-1B72-4FAB-9C5D-71CC434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Typek</dc:creator>
  <cp:keywords/>
  <dc:description/>
  <cp:lastModifiedBy>Janusz Typek</cp:lastModifiedBy>
  <cp:revision>7</cp:revision>
  <dcterms:created xsi:type="dcterms:W3CDTF">2018-05-22T08:16:00Z</dcterms:created>
  <dcterms:modified xsi:type="dcterms:W3CDTF">2018-09-14T14:04:00Z</dcterms:modified>
</cp:coreProperties>
</file>